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B" w:rsidRPr="00CB2F6B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F6B">
        <w:rPr>
          <w:rFonts w:ascii="Times New Roman" w:hAnsi="Times New Roman" w:cs="Times New Roman"/>
          <w:b/>
          <w:sz w:val="20"/>
          <w:szCs w:val="20"/>
        </w:rPr>
        <w:t>Тр</w:t>
      </w:r>
      <w:r w:rsidR="00037D21" w:rsidRPr="00CB2F6B">
        <w:rPr>
          <w:rFonts w:ascii="Times New Roman" w:hAnsi="Times New Roman" w:cs="Times New Roman"/>
          <w:b/>
          <w:sz w:val="20"/>
          <w:szCs w:val="20"/>
        </w:rPr>
        <w:t>амвай</w:t>
      </w:r>
      <w:r w:rsidRPr="00CB2F6B">
        <w:rPr>
          <w:rFonts w:ascii="Times New Roman" w:hAnsi="Times New Roman" w:cs="Times New Roman"/>
          <w:b/>
          <w:sz w:val="20"/>
          <w:szCs w:val="20"/>
        </w:rPr>
        <w:t xml:space="preserve">ный маршрут № </w:t>
      </w:r>
      <w:r w:rsidR="006918F5" w:rsidRPr="00CB2F6B">
        <w:rPr>
          <w:rFonts w:ascii="Times New Roman" w:hAnsi="Times New Roman" w:cs="Times New Roman"/>
          <w:b/>
          <w:sz w:val="20"/>
          <w:szCs w:val="20"/>
        </w:rPr>
        <w:t>1</w:t>
      </w:r>
    </w:p>
    <w:p w:rsidR="0007172B" w:rsidRPr="00CB2F6B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F6B">
        <w:rPr>
          <w:rFonts w:ascii="Times New Roman" w:hAnsi="Times New Roman" w:cs="Times New Roman"/>
          <w:b/>
          <w:sz w:val="20"/>
          <w:szCs w:val="20"/>
        </w:rPr>
        <w:t>«</w:t>
      </w:r>
      <w:r w:rsidR="00037D21" w:rsidRPr="00CB2F6B">
        <w:rPr>
          <w:rFonts w:ascii="Times New Roman" w:hAnsi="Times New Roman" w:cs="Times New Roman"/>
          <w:b/>
          <w:sz w:val="20"/>
          <w:szCs w:val="20"/>
        </w:rPr>
        <w:t>ст. Восточная</w:t>
      </w:r>
      <w:r w:rsidRPr="00CB2F6B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="00037D21" w:rsidRPr="00CB2F6B">
        <w:rPr>
          <w:rFonts w:ascii="Times New Roman" w:hAnsi="Times New Roman" w:cs="Times New Roman"/>
          <w:b/>
          <w:sz w:val="20"/>
          <w:szCs w:val="20"/>
        </w:rPr>
        <w:t>мкр</w:t>
      </w:r>
      <w:proofErr w:type="spellEnd"/>
      <w:r w:rsidR="00037D21" w:rsidRPr="00CB2F6B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037D21" w:rsidRPr="00CB2F6B">
        <w:rPr>
          <w:rFonts w:ascii="Times New Roman" w:hAnsi="Times New Roman" w:cs="Times New Roman"/>
          <w:b/>
          <w:sz w:val="20"/>
          <w:szCs w:val="20"/>
        </w:rPr>
        <w:t>Черемошники</w:t>
      </w:r>
      <w:proofErr w:type="spellEnd"/>
      <w:r w:rsidRPr="00CB2F6B">
        <w:rPr>
          <w:rFonts w:ascii="Times New Roman" w:hAnsi="Times New Roman" w:cs="Times New Roman"/>
          <w:b/>
          <w:sz w:val="20"/>
          <w:szCs w:val="20"/>
        </w:rPr>
        <w:t>»</w:t>
      </w:r>
    </w:p>
    <w:p w:rsidR="001763A8" w:rsidRPr="00D72E9B" w:rsidRDefault="00E017BB" w:rsidP="000717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Перевозчик ТГУМП «ТТУ», </w:t>
      </w:r>
      <w:r w:rsidR="004164CD">
        <w:rPr>
          <w:rFonts w:ascii="Times New Roman" w:hAnsi="Times New Roman" w:cs="Times New Roman"/>
          <w:sz w:val="20"/>
          <w:szCs w:val="20"/>
        </w:rPr>
        <w:t>генеральный</w:t>
      </w:r>
      <w:r w:rsidR="00F15F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4164CD">
        <w:rPr>
          <w:rFonts w:ascii="Times New Roman" w:hAnsi="Times New Roman" w:cs="Times New Roman"/>
          <w:sz w:val="20"/>
          <w:szCs w:val="20"/>
        </w:rPr>
        <w:t>Максимов Пётр Тимофеевич</w:t>
      </w:r>
      <w:r>
        <w:rPr>
          <w:rFonts w:ascii="Times New Roman" w:hAnsi="Times New Roman" w:cs="Times New Roman"/>
          <w:sz w:val="20"/>
          <w:szCs w:val="20"/>
        </w:rPr>
        <w:t>, тел. 999-646. Диспетчер: 999-653</w:t>
      </w:r>
    </w:p>
    <w:tbl>
      <w:tblPr>
        <w:tblStyle w:val="a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5"/>
        <w:gridCol w:w="1682"/>
        <w:gridCol w:w="1665"/>
        <w:gridCol w:w="1710"/>
        <w:gridCol w:w="1680"/>
        <w:gridCol w:w="1545"/>
        <w:gridCol w:w="1590"/>
        <w:gridCol w:w="1591"/>
        <w:gridCol w:w="1740"/>
        <w:gridCol w:w="1520"/>
      </w:tblGrid>
      <w:tr w:rsidR="0007172B" w:rsidRPr="00D72E9B" w:rsidTr="001763A8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7172B" w:rsidRPr="00D72E9B" w:rsidRDefault="00037D21" w:rsidP="009B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Восточная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Черемошники</w:t>
            </w:r>
            <w:proofErr w:type="spellEnd"/>
          </w:p>
          <w:p w:rsidR="0007172B" w:rsidRPr="00D72E9B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Восточная</w:t>
            </w:r>
          </w:p>
          <w:p w:rsidR="009B0C69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Мичуринские сады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Городок строителей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больница № 4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Чкалова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Лебедева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 проспект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Енисейская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Трамвайное депо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Кирова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Кирова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Дзержинского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Красноармейская</w:t>
            </w:r>
          </w:p>
          <w:p w:rsidR="00037D21" w:rsidRPr="00D72E9B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университет</w:t>
            </w:r>
          </w:p>
          <w:p w:rsidR="006918F5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ученых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сад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Плеханова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Батенькова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1905 года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Ванцетти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рынок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Островского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Добролюбова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Зырянский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Ялтинская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Героев Чубаровцев</w:t>
            </w:r>
          </w:p>
          <w:p w:rsidR="00037D21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Новостанционный</w:t>
            </w:r>
          </w:p>
          <w:p w:rsidR="00037D21" w:rsidRPr="00D72E9B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07172B" w:rsidRPr="00D72E9B" w:rsidRDefault="007B69F9" w:rsidP="000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10275" cy="5143500"/>
                  <wp:effectExtent l="19050" t="0" r="9525" b="0"/>
                  <wp:docPr id="2" name="Рисунок 1" descr="S:\Документы службы эксплуатации\Куимова Т.С\Расписание для администрации\Трамвай\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Документы службы эксплуатации\Куимова Т.С\Расписание для администрации\Трамвай\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514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918F5" w:rsidRPr="00D72E9B" w:rsidRDefault="00037D21" w:rsidP="0069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Черемошники</w:t>
            </w:r>
            <w:proofErr w:type="spell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Восточная 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Новостанционный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Героев Чубаровцев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Ялтинская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Зырянский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Добролюбова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Островского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рынок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Ванцетти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1905 года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Батенькова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Плеханова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сад</w:t>
            </w:r>
          </w:p>
          <w:p w:rsidR="00037D21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ученых</w:t>
            </w:r>
          </w:p>
          <w:p w:rsidR="007B69F9" w:rsidRP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университет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Красноармейская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Дзержинского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Кирова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Кирова</w:t>
            </w:r>
          </w:p>
          <w:p w:rsidR="007B69F9" w:rsidRDefault="007B69F9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Трамвайное депо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Енисейская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 проспект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Лебедева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Чкалова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больница № 4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Городок строителей</w:t>
            </w:r>
          </w:p>
          <w:p w:rsid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Мичуринские сады</w:t>
            </w:r>
          </w:p>
          <w:p w:rsidR="0007172B" w:rsidRPr="007B69F9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Восточная</w:t>
            </w:r>
          </w:p>
        </w:tc>
      </w:tr>
      <w:tr w:rsidR="00BB6A56" w:rsidRPr="00D72E9B" w:rsidTr="001763A8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CB2F6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B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CB2F6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B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</w:t>
            </w:r>
            <w:r w:rsidR="00D72E9B" w:rsidRPr="00CB2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движения в будние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CB2F6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B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BB6A56" w:rsidRPr="00D72E9B" w:rsidTr="001763A8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CB2F6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09:00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12:00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12:00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BB6A56" w:rsidRPr="00D72E9B" w:rsidRDefault="00BB6A56" w:rsidP="009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9B5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CB2F6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56" w:rsidRPr="00D72E9B" w:rsidTr="001763A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CB2F6B" w:rsidRDefault="00896F77" w:rsidP="007B6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5:44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Default="007B69F9" w:rsidP="00F1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F77">
              <w:rPr>
                <w:rFonts w:ascii="Times New Roman" w:hAnsi="Times New Roman" w:cs="Times New Roman"/>
                <w:sz w:val="20"/>
                <w:szCs w:val="20"/>
              </w:rPr>
              <w:t>6:06</w:t>
            </w:r>
          </w:p>
          <w:p w:rsidR="007B69F9" w:rsidRPr="00D72E9B" w:rsidRDefault="007B69F9" w:rsidP="0019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6F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F77">
              <w:rPr>
                <w:rFonts w:ascii="Times New Roman" w:hAnsi="Times New Roman" w:cs="Times New Roman"/>
                <w:sz w:val="20"/>
                <w:szCs w:val="20"/>
              </w:rPr>
              <w:t>6:20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0" w:rsidRPr="00D72E9B" w:rsidRDefault="00896F77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896F77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896F77" w:rsidP="009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896F77" w:rsidP="009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896F77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896F77" w:rsidP="009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14-18-30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F9" w:rsidRDefault="003F46F0" w:rsidP="00F1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</w:t>
            </w:r>
            <w:r w:rsidR="008B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2D5">
              <w:rPr>
                <w:rFonts w:ascii="Times New Roman" w:hAnsi="Times New Roman" w:cs="Times New Roman"/>
                <w:sz w:val="20"/>
                <w:szCs w:val="20"/>
              </w:rPr>
              <w:t>20:53</w:t>
            </w:r>
          </w:p>
          <w:p w:rsidR="00D72E9B" w:rsidRPr="00D72E9B" w:rsidRDefault="007B69F9" w:rsidP="0019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</w:t>
            </w:r>
            <w:proofErr w:type="spellEnd"/>
            <w:r w:rsidR="009B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F77">
              <w:rPr>
                <w:rFonts w:ascii="Times New Roman" w:hAnsi="Times New Roman" w:cs="Times New Roman"/>
                <w:sz w:val="20"/>
                <w:szCs w:val="20"/>
              </w:rPr>
              <w:t xml:space="preserve">  21:4</w:t>
            </w:r>
            <w:r w:rsidR="008B02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CB2F6B" w:rsidRDefault="00896F77" w:rsidP="007E6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</w:t>
            </w:r>
            <w:r w:rsidR="007E612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D72E9B" w:rsidRPr="00D72E9B" w:rsidTr="001763A8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CB2F6B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B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CB2F6B" w:rsidRDefault="00D72E9B" w:rsidP="00D72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B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 движения в выходные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CB2F6B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B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D72E9B" w:rsidRPr="00D72E9B" w:rsidTr="001763A8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CB2F6B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D72E9B" w:rsidRPr="00D72E9B" w:rsidRDefault="00D72E9B" w:rsidP="0017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17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9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9B5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9B57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D72E9B" w:rsidRPr="00D72E9B" w:rsidRDefault="00D72E9B" w:rsidP="009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9B5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CB2F6B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E9B" w:rsidRPr="00D72E9B" w:rsidTr="001763A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Default="00896F77" w:rsidP="007B6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="00D359B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896F77" w:rsidRPr="00CB2F6B" w:rsidRDefault="00896F77" w:rsidP="007B6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5:54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77" w:rsidRDefault="007B69F9" w:rsidP="0019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</w:t>
            </w:r>
            <w:r w:rsidR="00D359B5">
              <w:rPr>
                <w:rFonts w:ascii="Times New Roman" w:hAnsi="Times New Roman" w:cs="Times New Roman"/>
                <w:sz w:val="20"/>
                <w:szCs w:val="20"/>
              </w:rPr>
              <w:t>6:23</w:t>
            </w:r>
          </w:p>
          <w:p w:rsidR="00D72E9B" w:rsidRPr="00D72E9B" w:rsidRDefault="007B69F9" w:rsidP="0019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96F77"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 w:rsidR="00D359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896F77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59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0" w:rsidRPr="00D72E9B" w:rsidRDefault="00D359B5" w:rsidP="008B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0" w:rsidRPr="00D72E9B" w:rsidRDefault="00D359B5" w:rsidP="008B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359B5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896F77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59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359B5" w:rsidP="009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F9" w:rsidRDefault="007B69F9" w:rsidP="00F1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896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9B5">
              <w:rPr>
                <w:rFonts w:ascii="Times New Roman" w:hAnsi="Times New Roman" w:cs="Times New Roman"/>
                <w:sz w:val="20"/>
                <w:szCs w:val="20"/>
              </w:rPr>
              <w:t>21:05</w:t>
            </w:r>
          </w:p>
          <w:p w:rsidR="00D72E9B" w:rsidRPr="00D72E9B" w:rsidRDefault="007B69F9" w:rsidP="0019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96F77">
              <w:rPr>
                <w:rFonts w:ascii="Times New Roman" w:hAnsi="Times New Roman" w:cs="Times New Roman"/>
                <w:sz w:val="20"/>
                <w:szCs w:val="20"/>
              </w:rPr>
              <w:t xml:space="preserve">   21:</w:t>
            </w:r>
            <w:r w:rsidR="00D359B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CB2F6B" w:rsidRDefault="00896F77" w:rsidP="007B6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</w:t>
            </w:r>
            <w:r w:rsidR="00D359B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E315E5" w:rsidRPr="00D72E9B" w:rsidRDefault="00E315E5" w:rsidP="0007172B">
      <w:pPr>
        <w:rPr>
          <w:rFonts w:ascii="Times New Roman" w:hAnsi="Times New Roman" w:cs="Times New Roman"/>
          <w:sz w:val="2"/>
          <w:szCs w:val="2"/>
        </w:rPr>
      </w:pPr>
    </w:p>
    <w:sectPr w:rsidR="00E315E5" w:rsidRPr="00D72E9B" w:rsidSect="00D72E9B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A8"/>
    <w:multiLevelType w:val="hybridMultilevel"/>
    <w:tmpl w:val="6E6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B5"/>
    <w:multiLevelType w:val="hybridMultilevel"/>
    <w:tmpl w:val="070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/>
  <w:rsids>
    <w:rsidRoot w:val="005F4385"/>
    <w:rsid w:val="00037D21"/>
    <w:rsid w:val="0007172B"/>
    <w:rsid w:val="001763A8"/>
    <w:rsid w:val="00187191"/>
    <w:rsid w:val="00191D44"/>
    <w:rsid w:val="001D4D4E"/>
    <w:rsid w:val="001D7F6B"/>
    <w:rsid w:val="003F46F0"/>
    <w:rsid w:val="004164CD"/>
    <w:rsid w:val="00450D00"/>
    <w:rsid w:val="005F4385"/>
    <w:rsid w:val="005F6A63"/>
    <w:rsid w:val="00611B31"/>
    <w:rsid w:val="006918F5"/>
    <w:rsid w:val="007465A8"/>
    <w:rsid w:val="00784CCF"/>
    <w:rsid w:val="007951E8"/>
    <w:rsid w:val="007B69F9"/>
    <w:rsid w:val="007C2335"/>
    <w:rsid w:val="007E612C"/>
    <w:rsid w:val="00896F77"/>
    <w:rsid w:val="008B02D5"/>
    <w:rsid w:val="008B7CB0"/>
    <w:rsid w:val="00904E56"/>
    <w:rsid w:val="00904F9E"/>
    <w:rsid w:val="009668FE"/>
    <w:rsid w:val="009B0C69"/>
    <w:rsid w:val="009B57BF"/>
    <w:rsid w:val="00AC55FD"/>
    <w:rsid w:val="00BB6A56"/>
    <w:rsid w:val="00C454C8"/>
    <w:rsid w:val="00CB2F6B"/>
    <w:rsid w:val="00D359B5"/>
    <w:rsid w:val="00D72E9B"/>
    <w:rsid w:val="00D87748"/>
    <w:rsid w:val="00DA67A2"/>
    <w:rsid w:val="00E017BB"/>
    <w:rsid w:val="00E315E5"/>
    <w:rsid w:val="00E8623A"/>
    <w:rsid w:val="00F1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Светлана А. Кулиева (PC_NEWEKSPL - trmekon)</cp:lastModifiedBy>
  <cp:revision>19</cp:revision>
  <cp:lastPrinted>2023-01-17T03:28:00Z</cp:lastPrinted>
  <dcterms:created xsi:type="dcterms:W3CDTF">2019-03-20T04:08:00Z</dcterms:created>
  <dcterms:modified xsi:type="dcterms:W3CDTF">2023-06-06T04:23:00Z</dcterms:modified>
</cp:coreProperties>
</file>